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35" w:rsidRPr="005C5735" w:rsidRDefault="00103414" w:rsidP="005C573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10341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5C5735" w:rsidRPr="005C5735">
        <w:rPr>
          <w:rFonts w:ascii="Arial" w:eastAsia="Times New Roman" w:hAnsi="Arial" w:cs="Arial"/>
          <w:color w:val="000000"/>
          <w:lang w:eastAsia="pt-BR"/>
        </w:rPr>
        <w:t xml:space="preserve">APÊNDICE </w:t>
      </w:r>
      <w:proofErr w:type="gramStart"/>
      <w:r w:rsidR="005C5735" w:rsidRPr="005C5735">
        <w:rPr>
          <w:rFonts w:ascii="Arial" w:eastAsia="Times New Roman" w:hAnsi="Arial" w:cs="Arial"/>
          <w:color w:val="000000"/>
          <w:lang w:eastAsia="pt-BR"/>
        </w:rPr>
        <w:t>1</w:t>
      </w:r>
      <w:proofErr w:type="gramEnd"/>
    </w:p>
    <w:p w:rsidR="005C5735" w:rsidRPr="005C5735" w:rsidRDefault="005C5735" w:rsidP="005C573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5C5735">
        <w:rPr>
          <w:rFonts w:ascii="Arial" w:eastAsia="Times New Roman" w:hAnsi="Arial" w:cs="Arial"/>
          <w:b/>
          <w:color w:val="000000"/>
          <w:lang w:eastAsia="pt-BR"/>
        </w:rPr>
        <w:t xml:space="preserve">TERMO DE COMPROMISSO DO ESTUDANTE COM AS NORMAS ESTABELECIDAS PELOS PLANOS DE CONTINGÊNCIA DO ESTÁGIO E DA CONCEDENTE, </w:t>
      </w:r>
    </w:p>
    <w:p w:rsidR="005C5735" w:rsidRDefault="005C5735" w:rsidP="005C573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5C5735">
        <w:rPr>
          <w:rFonts w:ascii="Arial" w:eastAsia="Times New Roman" w:hAnsi="Arial" w:cs="Arial"/>
          <w:b/>
          <w:color w:val="000000"/>
          <w:lang w:eastAsia="pt-BR"/>
        </w:rPr>
        <w:t>BEM COMO COM AS NORMATIVAS DA UFSCAR</w:t>
      </w:r>
    </w:p>
    <w:p w:rsidR="005C5735" w:rsidRPr="005C5735" w:rsidRDefault="005C5735" w:rsidP="005C573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C5735">
        <w:rPr>
          <w:rFonts w:ascii="Arial" w:eastAsia="Times New Roman" w:hAnsi="Arial" w:cs="Arial"/>
          <w:color w:val="000000"/>
          <w:lang w:eastAsia="pt-BR"/>
        </w:rPr>
        <w:t xml:space="preserve">Eu, </w:t>
      </w:r>
      <w:sdt>
        <w:sdtPr>
          <w:rPr>
            <w:rFonts w:ascii="Arial" w:eastAsia="Times New Roman" w:hAnsi="Arial" w:cs="Arial"/>
            <w:sz w:val="24"/>
            <w:szCs w:val="24"/>
            <w:lang w:eastAsia="pt-BR"/>
          </w:rPr>
          <w:id w:val="488455209"/>
          <w:placeholder>
            <w:docPart w:val="AB801C2BC51E42D8A9425D2AA43786A3"/>
          </w:placeholder>
        </w:sdtPr>
        <w:sdtEndPr/>
        <w:sdtContent>
          <w:bookmarkStart w:id="0" w:name="_GoBack"/>
          <w:sdt>
            <w:sdt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d w:val="1313598444"/>
              <w:placeholder>
                <w:docPart w:val="988C5E774E6F4935A67F951155DA03EA"/>
              </w:placeholder>
            </w:sdtPr>
            <w:sdtEndPr/>
            <w:sdtContent>
              <w:r w:rsidRPr="00A126EE">
                <w:rPr>
                  <w:rFonts w:ascii="Arial" w:eastAsia="Times New Roman" w:hAnsi="Arial" w:cs="Arial"/>
                  <w:b/>
                  <w:sz w:val="24"/>
                  <w:szCs w:val="24"/>
                  <w:lang w:eastAsia="pt-BR"/>
                </w:rPr>
                <w:t xml:space="preserve">NOME </w:t>
              </w:r>
              <w:proofErr w:type="gramStart"/>
              <w:r w:rsidRPr="00A126EE">
                <w:rPr>
                  <w:rFonts w:ascii="Arial" w:eastAsia="Times New Roman" w:hAnsi="Arial" w:cs="Arial"/>
                  <w:b/>
                  <w:sz w:val="24"/>
                  <w:szCs w:val="24"/>
                  <w:lang w:eastAsia="pt-BR"/>
                </w:rPr>
                <w:t>DO(</w:t>
              </w:r>
              <w:proofErr w:type="gramEnd"/>
              <w:r w:rsidRPr="00A126EE">
                <w:rPr>
                  <w:rFonts w:ascii="Arial" w:eastAsia="Times New Roman" w:hAnsi="Arial" w:cs="Arial"/>
                  <w:b/>
                  <w:sz w:val="24"/>
                  <w:szCs w:val="24"/>
                  <w:lang w:eastAsia="pt-BR"/>
                </w:rPr>
                <w:t xml:space="preserve">A) </w:t>
              </w:r>
              <w:r>
                <w:rPr>
                  <w:rFonts w:ascii="Arial" w:eastAsia="Times New Roman" w:hAnsi="Arial" w:cs="Arial"/>
                  <w:b/>
                  <w:sz w:val="24"/>
                  <w:szCs w:val="24"/>
                  <w:lang w:eastAsia="pt-BR"/>
                </w:rPr>
                <w:t>RESPONSÁVEL PELA CONCEDENTE</w:t>
              </w:r>
            </w:sdtContent>
          </w:sdt>
          <w:bookmarkEnd w:id="0"/>
        </w:sdtContent>
      </w:sdt>
      <w:r w:rsidRPr="005C5735">
        <w:rPr>
          <w:rFonts w:ascii="Arial" w:eastAsia="Times New Roman" w:hAnsi="Arial" w:cs="Arial"/>
          <w:color w:val="000000"/>
          <w:lang w:eastAsia="pt-BR"/>
        </w:rPr>
        <w:t xml:space="preserve">, RA nº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id w:val="2126574150"/>
          <w:placeholder>
            <w:docPart w:val="DefaultPlaceholder_1082065158"/>
          </w:placeholder>
        </w:sdtPr>
        <w:sdtEndPr/>
        <w:sdtContent>
          <w:r w:rsidRPr="005C5735">
            <w:rPr>
              <w:rFonts w:ascii="Arial" w:eastAsia="Times New Roman" w:hAnsi="Arial" w:cs="Arial"/>
              <w:b/>
              <w:color w:val="000000"/>
              <w:lang w:eastAsia="pt-BR"/>
            </w:rPr>
            <w:t>XXXXXX</w:t>
          </w:r>
        </w:sdtContent>
      </w:sdt>
      <w:r w:rsidRPr="005C5735">
        <w:rPr>
          <w:rFonts w:ascii="Arial" w:eastAsia="Times New Roman" w:hAnsi="Arial" w:cs="Arial"/>
          <w:color w:val="000000"/>
          <w:lang w:eastAsia="pt-BR"/>
        </w:rPr>
        <w:t xml:space="preserve">, matriculado no curso de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id w:val="-1742172197"/>
          <w:placeholder>
            <w:docPart w:val="DefaultPlaceholder_1082065158"/>
          </w:placeholder>
        </w:sdtPr>
        <w:sdtEndPr/>
        <w:sdtContent>
          <w:r w:rsidRPr="005C5735">
            <w:rPr>
              <w:rFonts w:ascii="Arial" w:eastAsia="Times New Roman" w:hAnsi="Arial" w:cs="Arial"/>
              <w:b/>
              <w:color w:val="000000"/>
              <w:lang w:eastAsia="pt-BR"/>
            </w:rPr>
            <w:t>NOME DO CURSO</w:t>
          </w:r>
        </w:sdtContent>
      </w:sdt>
      <w:r w:rsidRPr="005C5735">
        <w:rPr>
          <w:rFonts w:ascii="Arial" w:eastAsia="Times New Roman" w:hAnsi="Arial" w:cs="Arial"/>
          <w:color w:val="000000"/>
          <w:lang w:eastAsia="pt-BR"/>
        </w:rPr>
        <w:t xml:space="preserve"> do Campus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id w:val="1414891864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Pr="005C5735">
            <w:rPr>
              <w:rFonts w:ascii="Arial" w:eastAsia="Times New Roman" w:hAnsi="Arial" w:cs="Arial"/>
              <w:b/>
              <w:color w:val="000000"/>
              <w:lang w:eastAsia="pt-BR"/>
            </w:rPr>
            <w:t>NOME DO CAMPUS</w:t>
          </w:r>
        </w:sdtContent>
      </w:sdt>
      <w:r w:rsidRPr="005C5735">
        <w:rPr>
          <w:rFonts w:ascii="Arial" w:eastAsia="Times New Roman" w:hAnsi="Arial" w:cs="Arial"/>
          <w:color w:val="000000"/>
          <w:lang w:eastAsia="pt-BR"/>
        </w:rPr>
        <w:t xml:space="preserve">, declaro ser maior de 18 anos, não pertencer a grupo de risco para a forma grave da Covid-19, conforme definido na Resolução nº 39 do Conselho Universitário da UFSCar, de 10 de março de 2021, e ser de meu interesse cumprir as atividades de estágio constantes do plano de atividades do TCE ora apresentado, de forma presencial, a partir da solicitação da concedente, estando ciente de que: </w:t>
      </w: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C5735">
        <w:rPr>
          <w:rFonts w:ascii="Arial" w:eastAsia="Times New Roman" w:hAnsi="Arial" w:cs="Arial"/>
          <w:color w:val="000000"/>
          <w:lang w:eastAsia="pt-BR"/>
        </w:rPr>
        <w:t>1.</w:t>
      </w:r>
      <w:r w:rsidRPr="005C5735">
        <w:rPr>
          <w:rFonts w:ascii="Arial" w:eastAsia="Times New Roman" w:hAnsi="Arial" w:cs="Arial"/>
          <w:color w:val="000000"/>
          <w:lang w:eastAsia="pt-BR"/>
        </w:rPr>
        <w:tab/>
        <w:t>A UFSCar, tendo em vista seu compromisso e zelo com toda sua comunidade interna e externa, NÃO RECOMENDA que estágios sejam realizados presencialmente, em razão da situação de risco de contágio decorrente da COVID-19;</w:t>
      </w: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C5735">
        <w:rPr>
          <w:rFonts w:ascii="Arial" w:eastAsia="Times New Roman" w:hAnsi="Arial" w:cs="Arial"/>
          <w:color w:val="000000"/>
          <w:lang w:eastAsia="pt-BR"/>
        </w:rPr>
        <w:t>2.</w:t>
      </w:r>
      <w:r w:rsidRPr="005C5735">
        <w:rPr>
          <w:rFonts w:ascii="Arial" w:eastAsia="Times New Roman" w:hAnsi="Arial" w:cs="Arial"/>
          <w:color w:val="000000"/>
          <w:lang w:eastAsia="pt-BR"/>
        </w:rPr>
        <w:tab/>
        <w:t xml:space="preserve">O acompanhamento acadêmico das atividades de estágio, preferencialmente, deve ser realizado de forma remota por professor orientador da UFSCar, ressalvadas as especificidades de cada curso, relativas à necessidade de acompanhamento presencial dos discentes nos campos de estágio, e de acordo com as recomendações das autoridades e demais normativas da UFSCar; </w:t>
      </w: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C5735">
        <w:rPr>
          <w:rFonts w:ascii="Arial" w:eastAsia="Times New Roman" w:hAnsi="Arial" w:cs="Arial"/>
          <w:color w:val="000000"/>
          <w:lang w:eastAsia="pt-BR"/>
        </w:rPr>
        <w:t>3.</w:t>
      </w:r>
      <w:r w:rsidRPr="005C5735">
        <w:rPr>
          <w:rFonts w:ascii="Arial" w:eastAsia="Times New Roman" w:hAnsi="Arial" w:cs="Arial"/>
          <w:color w:val="000000"/>
          <w:lang w:eastAsia="pt-BR"/>
        </w:rPr>
        <w:tab/>
        <w:t xml:space="preserve">As apólices de seguro para estágio têm cobertura para acidentes pessoais, invalidez permanente e morte acidental durante a realização das atividades, não havendo cobertura direta para a COVID-19; </w:t>
      </w: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C5735">
        <w:rPr>
          <w:rFonts w:ascii="Arial" w:eastAsia="Times New Roman" w:hAnsi="Arial" w:cs="Arial"/>
          <w:color w:val="000000"/>
          <w:lang w:eastAsia="pt-BR"/>
        </w:rPr>
        <w:t>4.</w:t>
      </w:r>
      <w:r w:rsidRPr="005C5735">
        <w:rPr>
          <w:rFonts w:ascii="Arial" w:eastAsia="Times New Roman" w:hAnsi="Arial" w:cs="Arial"/>
          <w:color w:val="000000"/>
          <w:lang w:eastAsia="pt-BR"/>
        </w:rPr>
        <w:tab/>
        <w:t xml:space="preserve">A competência pela responsabilidade pela implantação e controle das medidas que garantam a saúde e segurança do estagiário é de exclusividade da Concedente; </w:t>
      </w: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C5735">
        <w:rPr>
          <w:rFonts w:ascii="Arial" w:eastAsia="Times New Roman" w:hAnsi="Arial" w:cs="Arial"/>
          <w:color w:val="000000"/>
          <w:lang w:eastAsia="pt-BR"/>
        </w:rPr>
        <w:t>5.</w:t>
      </w:r>
      <w:r w:rsidRPr="005C5735">
        <w:rPr>
          <w:rFonts w:ascii="Arial" w:eastAsia="Times New Roman" w:hAnsi="Arial" w:cs="Arial"/>
          <w:color w:val="000000"/>
          <w:lang w:eastAsia="pt-BR"/>
        </w:rPr>
        <w:tab/>
        <w:t>Em caso de não cumprimento de alguma das medidas acordadas ou da imposição de restrições sanitárias pelas autoridades locais de onde o estágio está send</w:t>
      </w:r>
      <w:r>
        <w:rPr>
          <w:rFonts w:ascii="Arial" w:eastAsia="Times New Roman" w:hAnsi="Arial" w:cs="Arial"/>
          <w:color w:val="000000"/>
          <w:lang w:eastAsia="pt-BR"/>
        </w:rPr>
        <w:t xml:space="preserve">o </w:t>
      </w:r>
      <w:proofErr w:type="gramStart"/>
      <w:r>
        <w:rPr>
          <w:rFonts w:ascii="Arial" w:eastAsia="Times New Roman" w:hAnsi="Arial" w:cs="Arial"/>
          <w:color w:val="000000"/>
          <w:lang w:eastAsia="pt-BR"/>
        </w:rPr>
        <w:t>realizado, as atividades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 xml:space="preserve"> deverão</w:t>
      </w:r>
      <w:r w:rsidRPr="005C5735">
        <w:rPr>
          <w:rFonts w:ascii="Arial" w:eastAsia="Times New Roman" w:hAnsi="Arial" w:cs="Arial"/>
          <w:color w:val="000000"/>
          <w:lang w:eastAsia="pt-BR"/>
        </w:rPr>
        <w:t xml:space="preserve"> ser imediatamente suspensas, e prontamente </w:t>
      </w:r>
      <w:r>
        <w:rPr>
          <w:rFonts w:ascii="Arial" w:eastAsia="Times New Roman" w:hAnsi="Arial" w:cs="Arial"/>
          <w:color w:val="000000"/>
          <w:lang w:eastAsia="pt-BR"/>
        </w:rPr>
        <w:t xml:space="preserve">deverei comunicar </w:t>
      </w:r>
      <w:r w:rsidRPr="005C5735">
        <w:rPr>
          <w:rFonts w:ascii="Arial" w:eastAsia="Times New Roman" w:hAnsi="Arial" w:cs="Arial"/>
          <w:color w:val="000000"/>
          <w:lang w:eastAsia="pt-BR"/>
        </w:rPr>
        <w:t xml:space="preserve">o professor orientador da UFSCar, por e-mail, com cópia para a Coordenação de Curso; e, </w:t>
      </w: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C5735">
        <w:rPr>
          <w:rFonts w:ascii="Arial" w:eastAsia="Times New Roman" w:hAnsi="Arial" w:cs="Arial"/>
          <w:color w:val="000000"/>
          <w:lang w:eastAsia="pt-BR"/>
        </w:rPr>
        <w:t>6.</w:t>
      </w:r>
      <w:r w:rsidRPr="005C5735">
        <w:rPr>
          <w:rFonts w:ascii="Arial" w:eastAsia="Times New Roman" w:hAnsi="Arial" w:cs="Arial"/>
          <w:color w:val="000000"/>
          <w:lang w:eastAsia="pt-BR"/>
        </w:rPr>
        <w:tab/>
        <w:t xml:space="preserve">A tramitação de todos os documentos deverá ser feita de forma remota. </w:t>
      </w: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C5735">
        <w:rPr>
          <w:rFonts w:ascii="Arial" w:eastAsia="Times New Roman" w:hAnsi="Arial" w:cs="Arial"/>
          <w:color w:val="000000"/>
          <w:lang w:eastAsia="pt-BR"/>
        </w:rPr>
        <w:t xml:space="preserve">Declaro que li e concordo com todos os termos das Resoluções e Portarias da UFSCar </w:t>
      </w:r>
      <w:proofErr w:type="spellStart"/>
      <w:r w:rsidRPr="005C5735">
        <w:rPr>
          <w:rFonts w:ascii="Arial" w:eastAsia="Times New Roman" w:hAnsi="Arial" w:cs="Arial"/>
          <w:color w:val="000000"/>
          <w:lang w:eastAsia="pt-BR"/>
        </w:rPr>
        <w:t>normatizadoras</w:t>
      </w:r>
      <w:proofErr w:type="spellEnd"/>
      <w:r w:rsidRPr="005C5735">
        <w:rPr>
          <w:rFonts w:ascii="Arial" w:eastAsia="Times New Roman" w:hAnsi="Arial" w:cs="Arial"/>
          <w:color w:val="000000"/>
          <w:lang w:eastAsia="pt-BR"/>
        </w:rPr>
        <w:t xml:space="preserve"> atualizadas das atividades nesta Universidade em função da contingência da pandemia da Covid-19, bem como com o plano de contingências contra a Covid-19 propostos pela Concedente. </w:t>
      </w: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C5735" w:rsidRPr="00103414" w:rsidRDefault="009D38F1" w:rsidP="005C57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sdt>
        <w:sdtPr>
          <w:rPr>
            <w:rFonts w:ascii="Arial" w:eastAsia="Times New Roman" w:hAnsi="Arial" w:cs="Arial"/>
            <w:color w:val="000000"/>
            <w:lang w:eastAsia="pt-BR"/>
          </w:rPr>
          <w:id w:val="794335695"/>
          <w:placeholder>
            <w:docPart w:val="59F17D8696A441D3A4FEAB960E9D098A"/>
          </w:placeholder>
          <w:showingPlcHdr/>
        </w:sdtPr>
        <w:sdtEndPr/>
        <w:sdtContent>
          <w:r w:rsidR="005C5735">
            <w:rPr>
              <w:rFonts w:ascii="Arial" w:eastAsia="Times New Roman" w:hAnsi="Arial" w:cs="Arial"/>
              <w:color w:val="000000"/>
              <w:lang w:eastAsia="pt-BR"/>
            </w:rPr>
            <w:t>Digite aqui a cidade e UF</w:t>
          </w:r>
        </w:sdtContent>
      </w:sdt>
      <w:r w:rsidR="005C5735">
        <w:rPr>
          <w:rFonts w:ascii="Arial" w:eastAsia="Times New Roman" w:hAnsi="Arial" w:cs="Arial"/>
          <w:color w:val="000000"/>
          <w:lang w:eastAsia="pt-BR"/>
        </w:rPr>
        <w:t xml:space="preserve">,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id w:val="-5755500"/>
          <w:placeholder>
            <w:docPart w:val="772B0F8E7EBC4A279C61F08AB04517FC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5C5735">
            <w:rPr>
              <w:rFonts w:ascii="Arial" w:eastAsia="Times New Roman" w:hAnsi="Arial" w:cs="Arial"/>
              <w:color w:val="000000"/>
              <w:lang w:eastAsia="pt-BR"/>
            </w:rPr>
            <w:t>selecione a data</w:t>
          </w:r>
        </w:sdtContent>
      </w:sdt>
      <w:r w:rsidR="005C5735" w:rsidRPr="00103414">
        <w:rPr>
          <w:rFonts w:ascii="Arial" w:eastAsia="Times New Roman" w:hAnsi="Arial" w:cs="Arial"/>
          <w:color w:val="000000"/>
          <w:lang w:eastAsia="pt-BR"/>
        </w:rPr>
        <w:t>.</w:t>
      </w:r>
    </w:p>
    <w:p w:rsidR="005C5735" w:rsidRDefault="005C5735" w:rsidP="005C5735">
      <w:pPr>
        <w:spacing w:after="24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  <w:r w:rsidRPr="0010341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03414">
        <w:rPr>
          <w:rFonts w:ascii="Arial" w:eastAsia="Times New Roman" w:hAnsi="Arial" w:cs="Arial"/>
          <w:color w:val="000000"/>
          <w:lang w:eastAsia="pt-BR"/>
        </w:rPr>
        <w:t>Atenciosamente,</w:t>
      </w:r>
    </w:p>
    <w:p w:rsidR="005C5735" w:rsidRDefault="005C5735" w:rsidP="005C5735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:rsidR="005C5735" w:rsidRDefault="005C5735" w:rsidP="005C5735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  <w:lang w:eastAsia="pt-BR"/>
        </w:rPr>
        <w:id w:val="-508674388"/>
        <w:picture/>
      </w:sdtPr>
      <w:sdtEndPr/>
      <w:sdtContent>
        <w:p w:rsidR="005C5735" w:rsidRPr="00103414" w:rsidRDefault="005C5735" w:rsidP="005C573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A126E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4DB45DC1" wp14:editId="1B7D9C71">
                <wp:extent cx="1733792" cy="333422"/>
                <wp:effectExtent l="0" t="0" r="0" b="9525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792" cy="333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5C5735" w:rsidRPr="00103414" w:rsidRDefault="005C5735" w:rsidP="005C57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3414">
        <w:rPr>
          <w:rFonts w:ascii="Arial" w:eastAsia="Times New Roman" w:hAnsi="Arial" w:cs="Arial"/>
          <w:color w:val="000000"/>
          <w:lang w:eastAsia="pt-BR"/>
        </w:rPr>
        <w:t>___________________________________</w:t>
      </w:r>
    </w:p>
    <w:p w:rsidR="005C5735" w:rsidRPr="00B7451F" w:rsidRDefault="009D38F1" w:rsidP="005C5735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t-BR"/>
          </w:rPr>
          <w:id w:val="-1518379270"/>
          <w:placeholder>
            <w:docPart w:val="ADBB843858EE4688AE628AD814372C23"/>
          </w:placeholder>
        </w:sdtPr>
        <w:sdtEndPr/>
        <w:sdtContent>
          <w:sdt>
            <w:sdt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d w:val="117567696"/>
              <w:placeholder>
                <w:docPart w:val="3661C8472B114C2B869CCE73A0960FC1"/>
              </w:placeholder>
            </w:sdtPr>
            <w:sdtEndPr/>
            <w:sdtContent>
              <w:r w:rsidR="005C5735">
                <w:rPr>
                  <w:rFonts w:ascii="Arial" w:eastAsia="Times New Roman" w:hAnsi="Arial" w:cs="Arial"/>
                  <w:b/>
                  <w:sz w:val="24"/>
                  <w:szCs w:val="24"/>
                  <w:lang w:eastAsia="pt-BR"/>
                </w:rPr>
                <w:t>Digite o nome do estudante</w:t>
              </w:r>
            </w:sdtContent>
          </w:sdt>
        </w:sdtContent>
      </w:sdt>
      <w:r w:rsidR="005C5735" w:rsidRPr="00B7451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5C5735" w:rsidRPr="00B7451F" w:rsidSect="00097DF4">
      <w:headerReference w:type="default" r:id="rId9"/>
      <w:pgSz w:w="11906" w:h="16838"/>
      <w:pgMar w:top="851" w:right="127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F1" w:rsidRDefault="009D38F1" w:rsidP="00103414">
      <w:pPr>
        <w:spacing w:after="0" w:line="240" w:lineRule="auto"/>
      </w:pPr>
      <w:r>
        <w:separator/>
      </w:r>
    </w:p>
  </w:endnote>
  <w:endnote w:type="continuationSeparator" w:id="0">
    <w:p w:rsidR="009D38F1" w:rsidRDefault="009D38F1" w:rsidP="0010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F1" w:rsidRDefault="009D38F1" w:rsidP="00103414">
      <w:pPr>
        <w:spacing w:after="0" w:line="240" w:lineRule="auto"/>
      </w:pPr>
      <w:r>
        <w:separator/>
      </w:r>
    </w:p>
  </w:footnote>
  <w:footnote w:type="continuationSeparator" w:id="0">
    <w:p w:rsidR="009D38F1" w:rsidRDefault="009D38F1" w:rsidP="00103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414" w:rsidRDefault="00103414" w:rsidP="00103414">
    <w:pPr>
      <w:pStyle w:val="Cabealho"/>
      <w:jc w:val="right"/>
    </w:pPr>
    <w:r>
      <w:t xml:space="preserve">UFSCar - Resolução </w:t>
    </w:r>
    <w:proofErr w:type="spellStart"/>
    <w:proofErr w:type="gramStart"/>
    <w:r>
      <w:t>CoG</w:t>
    </w:r>
    <w:proofErr w:type="spellEnd"/>
    <w:proofErr w:type="gramEnd"/>
    <w:r>
      <w:t xml:space="preserve"> nº 363, de 31/03/2021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816"/>
    <w:multiLevelType w:val="multilevel"/>
    <w:tmpl w:val="53FA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D0E22"/>
    <w:multiLevelType w:val="multilevel"/>
    <w:tmpl w:val="C02E4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64FDA"/>
    <w:multiLevelType w:val="multilevel"/>
    <w:tmpl w:val="2F36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D72C23"/>
    <w:multiLevelType w:val="multilevel"/>
    <w:tmpl w:val="E14CB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3B0D97"/>
    <w:multiLevelType w:val="multilevel"/>
    <w:tmpl w:val="15B632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4D4D3D"/>
    <w:multiLevelType w:val="multilevel"/>
    <w:tmpl w:val="BDBA1D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1" w:cryptProviderType="rsaFull" w:cryptAlgorithmClass="hash" w:cryptAlgorithmType="typeAny" w:cryptAlgorithmSid="4" w:cryptSpinCount="100000" w:hash="1kLAuYj4oEG7yZGuxGA4T25icZ0=" w:salt="v1acsgOJU2L89K8Ov3F+c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14"/>
    <w:rsid w:val="00097DF4"/>
    <w:rsid w:val="000E4D7F"/>
    <w:rsid w:val="00103414"/>
    <w:rsid w:val="00134E21"/>
    <w:rsid w:val="001A6B3F"/>
    <w:rsid w:val="001F1F73"/>
    <w:rsid w:val="00311F59"/>
    <w:rsid w:val="004544D0"/>
    <w:rsid w:val="005C5735"/>
    <w:rsid w:val="0066635B"/>
    <w:rsid w:val="007A0B55"/>
    <w:rsid w:val="008012C1"/>
    <w:rsid w:val="009D38F1"/>
    <w:rsid w:val="00A126EE"/>
    <w:rsid w:val="00B7451F"/>
    <w:rsid w:val="00BA102C"/>
    <w:rsid w:val="00D841E5"/>
    <w:rsid w:val="00DD47C0"/>
    <w:rsid w:val="00EE384C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03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034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0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0341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3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3414"/>
  </w:style>
  <w:style w:type="paragraph" w:styleId="Rodap">
    <w:name w:val="footer"/>
    <w:basedOn w:val="Normal"/>
    <w:link w:val="RodapChar"/>
    <w:uiPriority w:val="99"/>
    <w:unhideWhenUsed/>
    <w:rsid w:val="00103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414"/>
  </w:style>
  <w:style w:type="character" w:styleId="TextodoEspaoReservado">
    <w:name w:val="Placeholder Text"/>
    <w:basedOn w:val="Fontepargpadro"/>
    <w:uiPriority w:val="99"/>
    <w:semiHidden/>
    <w:rsid w:val="0010341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03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034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0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0341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3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3414"/>
  </w:style>
  <w:style w:type="paragraph" w:styleId="Rodap">
    <w:name w:val="footer"/>
    <w:basedOn w:val="Normal"/>
    <w:link w:val="RodapChar"/>
    <w:uiPriority w:val="99"/>
    <w:unhideWhenUsed/>
    <w:rsid w:val="00103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414"/>
  </w:style>
  <w:style w:type="character" w:styleId="TextodoEspaoReservado">
    <w:name w:val="Placeholder Text"/>
    <w:basedOn w:val="Fontepargpadro"/>
    <w:uiPriority w:val="99"/>
    <w:semiHidden/>
    <w:rsid w:val="0010341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EEF97-3A71-46EF-B2E5-C31B0F9F0E5F}"/>
      </w:docPartPr>
      <w:docPartBody>
        <w:p w:rsidR="00C01708" w:rsidRDefault="00E073FC">
          <w:r w:rsidRPr="006820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801C2BC51E42D8A9425D2AA43786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65E008-113B-4F08-B151-EBB4DDACE491}"/>
      </w:docPartPr>
      <w:docPartBody>
        <w:p w:rsidR="00C01708" w:rsidRDefault="00E073FC" w:rsidP="00E073FC">
          <w:pPr>
            <w:pStyle w:val="AB801C2BC51E42D8A9425D2AA43786A3"/>
          </w:pPr>
          <w:r w:rsidRPr="006820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8C5E774E6F4935A67F951155DA03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C03F0F-8877-420F-83DE-EF0C6A008D3D}"/>
      </w:docPartPr>
      <w:docPartBody>
        <w:p w:rsidR="00C01708" w:rsidRDefault="00E073FC" w:rsidP="00E073FC">
          <w:pPr>
            <w:pStyle w:val="988C5E774E6F4935A67F951155DA03EA"/>
          </w:pPr>
          <w:r w:rsidRPr="006820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F17D8696A441D3A4FEAB960E9D09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4C085B-02B1-4D39-929E-554B6E91C8A9}"/>
      </w:docPartPr>
      <w:docPartBody>
        <w:p w:rsidR="00C01708" w:rsidRDefault="00E073FC" w:rsidP="00E073FC">
          <w:pPr>
            <w:pStyle w:val="59F17D8696A441D3A4FEAB960E9D098A"/>
          </w:pPr>
          <w:r>
            <w:rPr>
              <w:rFonts w:ascii="Arial" w:eastAsia="Times New Roman" w:hAnsi="Arial" w:cs="Arial"/>
              <w:color w:val="000000"/>
            </w:rPr>
            <w:t>Digite aqui a cidade e UF</w:t>
          </w:r>
        </w:p>
      </w:docPartBody>
    </w:docPart>
    <w:docPart>
      <w:docPartPr>
        <w:name w:val="772B0F8E7EBC4A279C61F08AB04517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4E7AC6-64A6-4863-98F2-50A79D0E3131}"/>
      </w:docPartPr>
      <w:docPartBody>
        <w:p w:rsidR="00C01708" w:rsidRDefault="00E073FC" w:rsidP="00E073FC">
          <w:pPr>
            <w:pStyle w:val="772B0F8E7EBC4A279C61F08AB04517FC"/>
          </w:pPr>
          <w:r w:rsidRPr="0068209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DBB843858EE4688AE628AD814372C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2D188E-ACD7-4E76-9AAF-F8580A2FE566}"/>
      </w:docPartPr>
      <w:docPartBody>
        <w:p w:rsidR="00C01708" w:rsidRDefault="00E073FC" w:rsidP="00E073FC">
          <w:pPr>
            <w:pStyle w:val="ADBB843858EE4688AE628AD814372C23"/>
          </w:pPr>
          <w:r w:rsidRPr="0068209E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FC"/>
    <w:rsid w:val="00AE38F0"/>
    <w:rsid w:val="00C01708"/>
    <w:rsid w:val="00C42876"/>
    <w:rsid w:val="00E0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073FC"/>
    <w:rPr>
      <w:color w:val="808080"/>
    </w:rPr>
  </w:style>
  <w:style w:type="paragraph" w:customStyle="1" w:styleId="3099F7F1C2804C388CAE602706DD07BE">
    <w:name w:val="3099F7F1C2804C388CAE602706DD07BE"/>
    <w:rsid w:val="00E073FC"/>
    <w:rPr>
      <w:rFonts w:eastAsiaTheme="minorHAnsi"/>
      <w:lang w:eastAsia="en-US"/>
    </w:rPr>
  </w:style>
  <w:style w:type="paragraph" w:customStyle="1" w:styleId="3099F7F1C2804C388CAE602706DD07BE1">
    <w:name w:val="3099F7F1C2804C388CAE602706DD07BE1"/>
    <w:rsid w:val="00E073FC"/>
    <w:rPr>
      <w:rFonts w:eastAsiaTheme="minorHAnsi"/>
      <w:lang w:eastAsia="en-US"/>
    </w:rPr>
  </w:style>
  <w:style w:type="paragraph" w:customStyle="1" w:styleId="3099F7F1C2804C388CAE602706DD07BE2">
    <w:name w:val="3099F7F1C2804C388CAE602706DD07BE2"/>
    <w:rsid w:val="00E073FC"/>
    <w:rPr>
      <w:rFonts w:eastAsiaTheme="minorHAnsi"/>
      <w:lang w:eastAsia="en-US"/>
    </w:rPr>
  </w:style>
  <w:style w:type="paragraph" w:customStyle="1" w:styleId="B4E0D705DDE3457B8EE496BE8E7BC9EC">
    <w:name w:val="B4E0D705DDE3457B8EE496BE8E7BC9EC"/>
    <w:rsid w:val="00E073FC"/>
    <w:rPr>
      <w:rFonts w:eastAsiaTheme="minorHAnsi"/>
      <w:lang w:eastAsia="en-US"/>
    </w:rPr>
  </w:style>
  <w:style w:type="paragraph" w:customStyle="1" w:styleId="3099F7F1C2804C388CAE602706DD07BE3">
    <w:name w:val="3099F7F1C2804C388CAE602706DD07BE3"/>
    <w:rsid w:val="00E073FC"/>
    <w:rPr>
      <w:rFonts w:eastAsiaTheme="minorHAnsi"/>
      <w:lang w:eastAsia="en-US"/>
    </w:rPr>
  </w:style>
  <w:style w:type="paragraph" w:customStyle="1" w:styleId="B4E0D705DDE3457B8EE496BE8E7BC9EC1">
    <w:name w:val="B4E0D705DDE3457B8EE496BE8E7BC9EC1"/>
    <w:rsid w:val="00E073FC"/>
    <w:rPr>
      <w:rFonts w:eastAsiaTheme="minorHAnsi"/>
      <w:lang w:eastAsia="en-US"/>
    </w:rPr>
  </w:style>
  <w:style w:type="paragraph" w:customStyle="1" w:styleId="466EBF98CD5D419AA67E88BFCAB1C78A">
    <w:name w:val="466EBF98CD5D419AA67E88BFCAB1C78A"/>
    <w:rsid w:val="00E073FC"/>
  </w:style>
  <w:style w:type="paragraph" w:customStyle="1" w:styleId="E2AAEEBFF7114E24B94F8D111AB8EB56">
    <w:name w:val="E2AAEEBFF7114E24B94F8D111AB8EB56"/>
    <w:rsid w:val="00E073FC"/>
  </w:style>
  <w:style w:type="paragraph" w:customStyle="1" w:styleId="3099F7F1C2804C388CAE602706DD07BE4">
    <w:name w:val="3099F7F1C2804C388CAE602706DD07BE4"/>
    <w:rsid w:val="00E073FC"/>
    <w:rPr>
      <w:rFonts w:eastAsiaTheme="minorHAnsi"/>
      <w:lang w:eastAsia="en-US"/>
    </w:rPr>
  </w:style>
  <w:style w:type="paragraph" w:customStyle="1" w:styleId="B4E0D705DDE3457B8EE496BE8E7BC9EC2">
    <w:name w:val="B4E0D705DDE3457B8EE496BE8E7BC9EC2"/>
    <w:rsid w:val="00E073FC"/>
    <w:rPr>
      <w:rFonts w:eastAsiaTheme="minorHAnsi"/>
      <w:lang w:eastAsia="en-US"/>
    </w:rPr>
  </w:style>
  <w:style w:type="paragraph" w:customStyle="1" w:styleId="BF9190ED603D4A39BFBE24E67A5A344B">
    <w:name w:val="BF9190ED603D4A39BFBE24E67A5A344B"/>
    <w:rsid w:val="00E073FC"/>
  </w:style>
  <w:style w:type="paragraph" w:customStyle="1" w:styleId="8BB7E8F2A3C247A8867A4B554648B31A">
    <w:name w:val="8BB7E8F2A3C247A8867A4B554648B31A"/>
    <w:rsid w:val="00E073FC"/>
  </w:style>
  <w:style w:type="paragraph" w:customStyle="1" w:styleId="1ACCB8856ED144CFBD5561E50664E781">
    <w:name w:val="1ACCB8856ED144CFBD5561E50664E781"/>
    <w:rsid w:val="00E073FC"/>
  </w:style>
  <w:style w:type="paragraph" w:customStyle="1" w:styleId="DC64315707A84F35906AFECDA8E04A90">
    <w:name w:val="DC64315707A84F35906AFECDA8E04A90"/>
    <w:rsid w:val="00E073FC"/>
  </w:style>
  <w:style w:type="paragraph" w:customStyle="1" w:styleId="EA7BBECE6D694214A719ED333DC8D171">
    <w:name w:val="EA7BBECE6D694214A719ED333DC8D171"/>
    <w:rsid w:val="00E073FC"/>
  </w:style>
  <w:style w:type="paragraph" w:customStyle="1" w:styleId="13A866F91841402C841B411EFD2A3115">
    <w:name w:val="13A866F91841402C841B411EFD2A3115"/>
    <w:rsid w:val="00E073FC"/>
  </w:style>
  <w:style w:type="paragraph" w:customStyle="1" w:styleId="EA7BBECE6D694214A719ED333DC8D1711">
    <w:name w:val="EA7BBECE6D694214A719ED333DC8D1711"/>
    <w:rsid w:val="00E073FC"/>
    <w:rPr>
      <w:rFonts w:eastAsiaTheme="minorHAnsi"/>
      <w:lang w:eastAsia="en-US"/>
    </w:rPr>
  </w:style>
  <w:style w:type="paragraph" w:customStyle="1" w:styleId="25C9B90D511244D3B0EF5E299A06152B">
    <w:name w:val="25C9B90D511244D3B0EF5E299A06152B"/>
    <w:rsid w:val="00E073FC"/>
  </w:style>
  <w:style w:type="paragraph" w:customStyle="1" w:styleId="3E304A5ADC904A378D818E1D114FE805">
    <w:name w:val="3E304A5ADC904A378D818E1D114FE805"/>
    <w:rsid w:val="00E073FC"/>
  </w:style>
  <w:style w:type="paragraph" w:customStyle="1" w:styleId="E4B5105B75D64959B3FB59F974CDB02B">
    <w:name w:val="E4B5105B75D64959B3FB59F974CDB02B"/>
    <w:rsid w:val="00E073FC"/>
  </w:style>
  <w:style w:type="paragraph" w:customStyle="1" w:styleId="9C068535424C408D85B90E1A64E274EF">
    <w:name w:val="9C068535424C408D85B90E1A64E274EF"/>
    <w:rsid w:val="00E073FC"/>
  </w:style>
  <w:style w:type="paragraph" w:customStyle="1" w:styleId="3EB59EA984A845AA8224F220D236F0FE">
    <w:name w:val="3EB59EA984A845AA8224F220D236F0FE"/>
    <w:rsid w:val="00E073FC"/>
  </w:style>
  <w:style w:type="paragraph" w:customStyle="1" w:styleId="AB801C2BC51E42D8A9425D2AA43786A3">
    <w:name w:val="AB801C2BC51E42D8A9425D2AA43786A3"/>
    <w:rsid w:val="00E073FC"/>
  </w:style>
  <w:style w:type="paragraph" w:customStyle="1" w:styleId="988C5E774E6F4935A67F951155DA03EA">
    <w:name w:val="988C5E774E6F4935A67F951155DA03EA"/>
    <w:rsid w:val="00E073FC"/>
  </w:style>
  <w:style w:type="paragraph" w:customStyle="1" w:styleId="59F17D8696A441D3A4FEAB960E9D098A">
    <w:name w:val="59F17D8696A441D3A4FEAB960E9D098A"/>
    <w:rsid w:val="00E073FC"/>
  </w:style>
  <w:style w:type="paragraph" w:customStyle="1" w:styleId="772B0F8E7EBC4A279C61F08AB04517FC">
    <w:name w:val="772B0F8E7EBC4A279C61F08AB04517FC"/>
    <w:rsid w:val="00E073FC"/>
  </w:style>
  <w:style w:type="paragraph" w:customStyle="1" w:styleId="ADBB843858EE4688AE628AD814372C23">
    <w:name w:val="ADBB843858EE4688AE628AD814372C23"/>
    <w:rsid w:val="00E073FC"/>
  </w:style>
  <w:style w:type="paragraph" w:customStyle="1" w:styleId="3661C8472B114C2B869CCE73A0960FC1">
    <w:name w:val="3661C8472B114C2B869CCE73A0960FC1"/>
    <w:rsid w:val="00E073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073FC"/>
    <w:rPr>
      <w:color w:val="808080"/>
    </w:rPr>
  </w:style>
  <w:style w:type="paragraph" w:customStyle="1" w:styleId="3099F7F1C2804C388CAE602706DD07BE">
    <w:name w:val="3099F7F1C2804C388CAE602706DD07BE"/>
    <w:rsid w:val="00E073FC"/>
    <w:rPr>
      <w:rFonts w:eastAsiaTheme="minorHAnsi"/>
      <w:lang w:eastAsia="en-US"/>
    </w:rPr>
  </w:style>
  <w:style w:type="paragraph" w:customStyle="1" w:styleId="3099F7F1C2804C388CAE602706DD07BE1">
    <w:name w:val="3099F7F1C2804C388CAE602706DD07BE1"/>
    <w:rsid w:val="00E073FC"/>
    <w:rPr>
      <w:rFonts w:eastAsiaTheme="minorHAnsi"/>
      <w:lang w:eastAsia="en-US"/>
    </w:rPr>
  </w:style>
  <w:style w:type="paragraph" w:customStyle="1" w:styleId="3099F7F1C2804C388CAE602706DD07BE2">
    <w:name w:val="3099F7F1C2804C388CAE602706DD07BE2"/>
    <w:rsid w:val="00E073FC"/>
    <w:rPr>
      <w:rFonts w:eastAsiaTheme="minorHAnsi"/>
      <w:lang w:eastAsia="en-US"/>
    </w:rPr>
  </w:style>
  <w:style w:type="paragraph" w:customStyle="1" w:styleId="B4E0D705DDE3457B8EE496BE8E7BC9EC">
    <w:name w:val="B4E0D705DDE3457B8EE496BE8E7BC9EC"/>
    <w:rsid w:val="00E073FC"/>
    <w:rPr>
      <w:rFonts w:eastAsiaTheme="minorHAnsi"/>
      <w:lang w:eastAsia="en-US"/>
    </w:rPr>
  </w:style>
  <w:style w:type="paragraph" w:customStyle="1" w:styleId="3099F7F1C2804C388CAE602706DD07BE3">
    <w:name w:val="3099F7F1C2804C388CAE602706DD07BE3"/>
    <w:rsid w:val="00E073FC"/>
    <w:rPr>
      <w:rFonts w:eastAsiaTheme="minorHAnsi"/>
      <w:lang w:eastAsia="en-US"/>
    </w:rPr>
  </w:style>
  <w:style w:type="paragraph" w:customStyle="1" w:styleId="B4E0D705DDE3457B8EE496BE8E7BC9EC1">
    <w:name w:val="B4E0D705DDE3457B8EE496BE8E7BC9EC1"/>
    <w:rsid w:val="00E073FC"/>
    <w:rPr>
      <w:rFonts w:eastAsiaTheme="minorHAnsi"/>
      <w:lang w:eastAsia="en-US"/>
    </w:rPr>
  </w:style>
  <w:style w:type="paragraph" w:customStyle="1" w:styleId="466EBF98CD5D419AA67E88BFCAB1C78A">
    <w:name w:val="466EBF98CD5D419AA67E88BFCAB1C78A"/>
    <w:rsid w:val="00E073FC"/>
  </w:style>
  <w:style w:type="paragraph" w:customStyle="1" w:styleId="E2AAEEBFF7114E24B94F8D111AB8EB56">
    <w:name w:val="E2AAEEBFF7114E24B94F8D111AB8EB56"/>
    <w:rsid w:val="00E073FC"/>
  </w:style>
  <w:style w:type="paragraph" w:customStyle="1" w:styleId="3099F7F1C2804C388CAE602706DD07BE4">
    <w:name w:val="3099F7F1C2804C388CAE602706DD07BE4"/>
    <w:rsid w:val="00E073FC"/>
    <w:rPr>
      <w:rFonts w:eastAsiaTheme="minorHAnsi"/>
      <w:lang w:eastAsia="en-US"/>
    </w:rPr>
  </w:style>
  <w:style w:type="paragraph" w:customStyle="1" w:styleId="B4E0D705DDE3457B8EE496BE8E7BC9EC2">
    <w:name w:val="B4E0D705DDE3457B8EE496BE8E7BC9EC2"/>
    <w:rsid w:val="00E073FC"/>
    <w:rPr>
      <w:rFonts w:eastAsiaTheme="minorHAnsi"/>
      <w:lang w:eastAsia="en-US"/>
    </w:rPr>
  </w:style>
  <w:style w:type="paragraph" w:customStyle="1" w:styleId="BF9190ED603D4A39BFBE24E67A5A344B">
    <w:name w:val="BF9190ED603D4A39BFBE24E67A5A344B"/>
    <w:rsid w:val="00E073FC"/>
  </w:style>
  <w:style w:type="paragraph" w:customStyle="1" w:styleId="8BB7E8F2A3C247A8867A4B554648B31A">
    <w:name w:val="8BB7E8F2A3C247A8867A4B554648B31A"/>
    <w:rsid w:val="00E073FC"/>
  </w:style>
  <w:style w:type="paragraph" w:customStyle="1" w:styleId="1ACCB8856ED144CFBD5561E50664E781">
    <w:name w:val="1ACCB8856ED144CFBD5561E50664E781"/>
    <w:rsid w:val="00E073FC"/>
  </w:style>
  <w:style w:type="paragraph" w:customStyle="1" w:styleId="DC64315707A84F35906AFECDA8E04A90">
    <w:name w:val="DC64315707A84F35906AFECDA8E04A90"/>
    <w:rsid w:val="00E073FC"/>
  </w:style>
  <w:style w:type="paragraph" w:customStyle="1" w:styleId="EA7BBECE6D694214A719ED333DC8D171">
    <w:name w:val="EA7BBECE6D694214A719ED333DC8D171"/>
    <w:rsid w:val="00E073FC"/>
  </w:style>
  <w:style w:type="paragraph" w:customStyle="1" w:styleId="13A866F91841402C841B411EFD2A3115">
    <w:name w:val="13A866F91841402C841B411EFD2A3115"/>
    <w:rsid w:val="00E073FC"/>
  </w:style>
  <w:style w:type="paragraph" w:customStyle="1" w:styleId="EA7BBECE6D694214A719ED333DC8D1711">
    <w:name w:val="EA7BBECE6D694214A719ED333DC8D1711"/>
    <w:rsid w:val="00E073FC"/>
    <w:rPr>
      <w:rFonts w:eastAsiaTheme="minorHAnsi"/>
      <w:lang w:eastAsia="en-US"/>
    </w:rPr>
  </w:style>
  <w:style w:type="paragraph" w:customStyle="1" w:styleId="25C9B90D511244D3B0EF5E299A06152B">
    <w:name w:val="25C9B90D511244D3B0EF5E299A06152B"/>
    <w:rsid w:val="00E073FC"/>
  </w:style>
  <w:style w:type="paragraph" w:customStyle="1" w:styleId="3E304A5ADC904A378D818E1D114FE805">
    <w:name w:val="3E304A5ADC904A378D818E1D114FE805"/>
    <w:rsid w:val="00E073FC"/>
  </w:style>
  <w:style w:type="paragraph" w:customStyle="1" w:styleId="E4B5105B75D64959B3FB59F974CDB02B">
    <w:name w:val="E4B5105B75D64959B3FB59F974CDB02B"/>
    <w:rsid w:val="00E073FC"/>
  </w:style>
  <w:style w:type="paragraph" w:customStyle="1" w:styleId="9C068535424C408D85B90E1A64E274EF">
    <w:name w:val="9C068535424C408D85B90E1A64E274EF"/>
    <w:rsid w:val="00E073FC"/>
  </w:style>
  <w:style w:type="paragraph" w:customStyle="1" w:styleId="3EB59EA984A845AA8224F220D236F0FE">
    <w:name w:val="3EB59EA984A845AA8224F220D236F0FE"/>
    <w:rsid w:val="00E073FC"/>
  </w:style>
  <w:style w:type="paragraph" w:customStyle="1" w:styleId="AB801C2BC51E42D8A9425D2AA43786A3">
    <w:name w:val="AB801C2BC51E42D8A9425D2AA43786A3"/>
    <w:rsid w:val="00E073FC"/>
  </w:style>
  <w:style w:type="paragraph" w:customStyle="1" w:styleId="988C5E774E6F4935A67F951155DA03EA">
    <w:name w:val="988C5E774E6F4935A67F951155DA03EA"/>
    <w:rsid w:val="00E073FC"/>
  </w:style>
  <w:style w:type="paragraph" w:customStyle="1" w:styleId="59F17D8696A441D3A4FEAB960E9D098A">
    <w:name w:val="59F17D8696A441D3A4FEAB960E9D098A"/>
    <w:rsid w:val="00E073FC"/>
  </w:style>
  <w:style w:type="paragraph" w:customStyle="1" w:styleId="772B0F8E7EBC4A279C61F08AB04517FC">
    <w:name w:val="772B0F8E7EBC4A279C61F08AB04517FC"/>
    <w:rsid w:val="00E073FC"/>
  </w:style>
  <w:style w:type="paragraph" w:customStyle="1" w:styleId="ADBB843858EE4688AE628AD814372C23">
    <w:name w:val="ADBB843858EE4688AE628AD814372C23"/>
    <w:rsid w:val="00E073FC"/>
  </w:style>
  <w:style w:type="paragraph" w:customStyle="1" w:styleId="3661C8472B114C2B869CCE73A0960FC1">
    <w:name w:val="3661C8472B114C2B869CCE73A0960FC1"/>
    <w:rsid w:val="00E073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VERMEOFFICE</dc:creator>
  <cp:lastModifiedBy>VERMEOFFICE</cp:lastModifiedBy>
  <cp:revision>3</cp:revision>
  <dcterms:created xsi:type="dcterms:W3CDTF">2021-03-31T21:05:00Z</dcterms:created>
  <dcterms:modified xsi:type="dcterms:W3CDTF">2021-03-31T21:06:00Z</dcterms:modified>
</cp:coreProperties>
</file>